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AE8E" w14:textId="27CF528C" w:rsidR="001826F9" w:rsidRPr="00537C9A" w:rsidRDefault="001826F9" w:rsidP="001826F9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bCs/>
          <w:spacing w:val="-6"/>
          <w:sz w:val="22"/>
          <w:szCs w:val="22"/>
        </w:rPr>
        <w:t>4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NR 0</w:t>
      </w:r>
      <w:r w:rsidR="00CD6708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/NORW.19.01.02</w:t>
      </w:r>
      <w:bookmarkEnd w:id="0"/>
    </w:p>
    <w:p w14:paraId="09BED8E9" w14:textId="77777777" w:rsidR="008174F4" w:rsidRPr="004C0A65" w:rsidRDefault="008174F4" w:rsidP="004C0A65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BF352CC" w14:textId="77777777" w:rsidR="004C0A65" w:rsidRP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1AAC5EED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1826F9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2A175E6" w14:textId="335D88FB" w:rsidR="002D66BA" w:rsidRDefault="00035B77" w:rsidP="00035B77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35B77">
        <w:rPr>
          <w:rFonts w:asciiTheme="minorHAnsi" w:hAnsiTheme="minorHAnsi" w:cstheme="minorHAnsi"/>
          <w:b/>
          <w:bCs/>
          <w:color w:val="000000"/>
        </w:rPr>
        <w:t xml:space="preserve">WYKAZ </w:t>
      </w:r>
      <w:r w:rsidR="008A7800">
        <w:rPr>
          <w:rFonts w:asciiTheme="minorHAnsi" w:hAnsiTheme="minorHAnsi" w:cstheme="minorHAnsi"/>
          <w:b/>
          <w:bCs/>
          <w:color w:val="000000"/>
        </w:rPr>
        <w:t>OSÓB</w:t>
      </w:r>
    </w:p>
    <w:p w14:paraId="4E755698" w14:textId="40C4126A" w:rsidR="006E6944" w:rsidRPr="00D853A3" w:rsidRDefault="006E6944" w:rsidP="006E694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WSKAZANYCH W CZĘŚCI 1 ZAPYTANIA</w:t>
      </w:r>
    </w:p>
    <w:p w14:paraId="3BBC96F3" w14:textId="2E8A7905" w:rsidR="001826F9" w:rsidRDefault="002F7AEA" w:rsidP="001826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1826F9" w:rsidRPr="008A7800">
        <w:rPr>
          <w:rFonts w:asciiTheme="minorHAnsi" w:hAnsiTheme="minorHAnsi" w:cstheme="minorHAnsi"/>
          <w:color w:val="000000"/>
          <w:sz w:val="22"/>
          <w:szCs w:val="22"/>
        </w:rPr>
        <w:t>rzyst</w:t>
      </w:r>
      <w:r w:rsidR="001826F9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826F9" w:rsidRPr="008A7800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="001826F9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826F9" w:rsidRPr="008A7800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="001826F9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826F9" w:rsidRPr="008A7800">
        <w:rPr>
          <w:rFonts w:asciiTheme="minorHAnsi" w:hAnsiTheme="minorHAnsi" w:cstheme="minorHAnsi"/>
          <w:color w:val="000000"/>
          <w:sz w:val="22"/>
          <w:szCs w:val="22"/>
        </w:rPr>
        <w:t>powania powadzonego w trybie zapytania ofertowego w oparciu o zasad</w:t>
      </w:r>
      <w:r w:rsidR="001826F9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1826F9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konkurencyjno</w:t>
      </w:r>
      <w:r w:rsidR="001826F9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1826F9" w:rsidRPr="008A7800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="001826F9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826F9" w:rsidRPr="008A7800">
        <w:rPr>
          <w:rFonts w:asciiTheme="minorHAnsi" w:hAnsiTheme="minorHAnsi" w:cstheme="minorHAnsi"/>
          <w:color w:val="000000"/>
          <w:sz w:val="22"/>
          <w:szCs w:val="22"/>
        </w:rPr>
        <w:t>zku z realizacj</w:t>
      </w:r>
      <w:r w:rsidR="001826F9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826F9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projektu pn.: </w:t>
      </w:r>
      <w:r w:rsidR="001826F9" w:rsidRPr="004E7746">
        <w:rPr>
          <w:rFonts w:asciiTheme="minorHAnsi" w:hAnsiTheme="minorHAnsi" w:cstheme="minorHAnsi"/>
          <w:color w:val="000000"/>
          <w:sz w:val="22"/>
          <w:szCs w:val="22"/>
        </w:rPr>
        <w:t>,,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Nowy sposób budowy jednostek p</w:t>
      </w:r>
      <w:r w:rsidR="001826F9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1826F9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cych heavy-duty oparty o druk addytywny z ekologicznego kompozytu krystalicznego na bazie spoiwa mineralnego zbrojonego ukierunkowanym w</w:t>
      </w:r>
      <w:r w:rsidR="001826F9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1826F9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1826F9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realizowanego w ramach 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1826F9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operacyjn</w:t>
      </w:r>
      <w:r w:rsidR="001826F9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NORW.00.00.00</w:t>
      </w:r>
      <w:r w:rsidR="001826F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1826F9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priorytetowa 19 Norweski Mechanizm Finansowy 2014-2021</w:t>
      </w:r>
      <w:r w:rsidR="001826F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="001826F9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anie 19.1 Nowe Produkty i Inwestycje</w:t>
      </w:r>
      <w:r w:rsidR="001826F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Poddzia</w:t>
      </w:r>
      <w:r w:rsidR="001826F9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anie 19.1.2 Innowacje w obszarze wód </w:t>
      </w:r>
      <w:r w:rsidR="001826F9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ródl</w:t>
      </w:r>
      <w:r w:rsidR="001826F9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dowych lub morskich - Blue </w:t>
      </w:r>
      <w:proofErr w:type="spellStart"/>
      <w:r w:rsidR="001826F9" w:rsidRPr="00435EDA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 w:rsidR="001826F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</w:t>
      </w:r>
      <w:r w:rsidR="001826F9" w:rsidRPr="008A7800">
        <w:rPr>
          <w:rFonts w:asciiTheme="minorHAnsi" w:hAnsiTheme="minorHAnsi" w:cstheme="minorHAnsi"/>
          <w:color w:val="000000"/>
          <w:sz w:val="22"/>
          <w:szCs w:val="22"/>
        </w:rPr>
        <w:t>dysponuj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826F9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lub będ</w:t>
      </w:r>
      <w:r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dysponował </w:t>
      </w:r>
      <w:r>
        <w:rPr>
          <w:rFonts w:asciiTheme="minorHAnsi" w:hAnsiTheme="minorHAnsi" w:cstheme="minorHAnsi"/>
          <w:color w:val="000000"/>
          <w:sz w:val="22"/>
          <w:szCs w:val="22"/>
        </w:rPr>
        <w:t>wykwalifikowanym personelem zdolnym do wykonania zamówienia</w:t>
      </w:r>
      <w:r w:rsidR="001826F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E6944">
        <w:rPr>
          <w:rFonts w:asciiTheme="minorHAnsi" w:hAnsiTheme="minorHAnsi" w:cstheme="minorHAnsi"/>
          <w:color w:val="000000"/>
          <w:sz w:val="22"/>
          <w:szCs w:val="22"/>
        </w:rPr>
        <w:t>któr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6E6944">
        <w:rPr>
          <w:rFonts w:asciiTheme="minorHAnsi" w:hAnsiTheme="minorHAnsi" w:cstheme="minorHAnsi"/>
          <w:color w:val="000000"/>
          <w:sz w:val="22"/>
          <w:szCs w:val="22"/>
        </w:rPr>
        <w:t xml:space="preserve"> oddeleguj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E6944">
        <w:rPr>
          <w:rFonts w:asciiTheme="minorHAnsi" w:hAnsiTheme="minorHAnsi" w:cstheme="minorHAnsi"/>
          <w:color w:val="000000"/>
          <w:sz w:val="22"/>
          <w:szCs w:val="22"/>
        </w:rPr>
        <w:t xml:space="preserve"> do realizacji usługi</w:t>
      </w:r>
      <w:r>
        <w:rPr>
          <w:rFonts w:asciiTheme="minorHAnsi" w:hAnsiTheme="minorHAnsi" w:cstheme="minorHAnsi"/>
          <w:color w:val="000000"/>
          <w:sz w:val="22"/>
          <w:szCs w:val="22"/>
        </w:rPr>
        <w:t>, tj.</w:t>
      </w:r>
      <w:r w:rsidR="006E694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2693"/>
        <w:gridCol w:w="3822"/>
      </w:tblGrid>
      <w:tr w:rsidR="00223E56" w14:paraId="706E689D" w14:textId="67F11160" w:rsidTr="00223E56">
        <w:tc>
          <w:tcPr>
            <w:tcW w:w="1405" w:type="pct"/>
          </w:tcPr>
          <w:p w14:paraId="5972D740" w14:textId="29F9B057" w:rsidR="00223E56" w:rsidRDefault="00223E56" w:rsidP="00CD67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nazwisko, oraz funkcja, która zostanie powierzona danej osobie w ramach realizacji usługi (zgodnie z zapytaniem ofertowym)</w:t>
            </w:r>
          </w:p>
        </w:tc>
        <w:tc>
          <w:tcPr>
            <w:tcW w:w="1486" w:type="pct"/>
          </w:tcPr>
          <w:p w14:paraId="25B89096" w14:textId="45F25173" w:rsidR="00223E56" w:rsidRDefault="00223E56" w:rsidP="00CD67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(tytuł, specjalizacja, nazwa szkoły/uczelni, data ukończenia)*</w:t>
            </w:r>
          </w:p>
        </w:tc>
        <w:tc>
          <w:tcPr>
            <w:tcW w:w="2109" w:type="pct"/>
          </w:tcPr>
          <w:p w14:paraId="348F9845" w14:textId="6AEECB93" w:rsidR="00223E56" w:rsidRDefault="00223E56" w:rsidP="00CD67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Doświadczenie wymagane do realizacji usługi zgodnie z zapytaniem ofertowym (o ile dotyczy) *</w:t>
            </w:r>
          </w:p>
        </w:tc>
      </w:tr>
      <w:tr w:rsidR="00223E56" w14:paraId="0383EC87" w14:textId="47437B10" w:rsidTr="00223E56">
        <w:tc>
          <w:tcPr>
            <w:tcW w:w="1405" w:type="pct"/>
          </w:tcPr>
          <w:p w14:paraId="417B6FE9" w14:textId="77777777" w:rsidR="00223E56" w:rsidRDefault="00223E56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37810B6C" w14:textId="77777777" w:rsidR="00223E56" w:rsidRDefault="00223E56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6C9FF68A" w14:textId="77777777" w:rsidR="00223E56" w:rsidRDefault="00223E56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3E56" w14:paraId="5D494831" w14:textId="3C086308" w:rsidTr="00223E56">
        <w:tc>
          <w:tcPr>
            <w:tcW w:w="1405" w:type="pct"/>
          </w:tcPr>
          <w:p w14:paraId="15E23A7E" w14:textId="77777777" w:rsidR="00223E56" w:rsidRDefault="00223E56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22EA9DF6" w14:textId="77777777" w:rsidR="00223E56" w:rsidRDefault="00223E56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1DBAA3F6" w14:textId="77777777" w:rsidR="00223E56" w:rsidRDefault="00223E56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3E56" w14:paraId="58FC3890" w14:textId="36BB536C" w:rsidTr="00223E56">
        <w:tc>
          <w:tcPr>
            <w:tcW w:w="1405" w:type="pct"/>
          </w:tcPr>
          <w:p w14:paraId="02D44A59" w14:textId="77777777" w:rsidR="00223E56" w:rsidRDefault="00223E56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2534E331" w14:textId="77777777" w:rsidR="00223E56" w:rsidRDefault="00223E56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78FCA4BE" w14:textId="77777777" w:rsidR="00223E56" w:rsidRDefault="00223E56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0B8AE42" w14:textId="37CF70F2" w:rsidR="00035B77" w:rsidRPr="00AD40BA" w:rsidRDefault="00035B77" w:rsidP="00AD40BA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 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Do wykazu </w:t>
      </w:r>
      <w:r w:rsidR="001826F9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Wykonawca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zobowi</w:t>
      </w:r>
      <w:r w:rsidR="00AD40BA"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zany jest do</w:t>
      </w:r>
      <w:r w:rsidR="00AD40BA"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czy</w:t>
      </w:r>
      <w:r w:rsidR="00AD40BA"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ć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 potwierdzaj</w:t>
      </w:r>
      <w:r w:rsidR="00AD40BA"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 w:rsidR="006E6944">
        <w:rPr>
          <w:rFonts w:asciiTheme="minorHAnsi" w:hAnsiTheme="minorHAnsi" w:cstheme="minorHAnsi"/>
          <w:i/>
          <w:iCs/>
          <w:color w:val="000000"/>
          <w:sz w:val="22"/>
          <w:szCs w:val="22"/>
        </w:rPr>
        <w:t>y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powy</w:t>
      </w:r>
      <w:r w:rsidR="00AD40BA"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sze.</w:t>
      </w:r>
    </w:p>
    <w:p w14:paraId="0BC573B3" w14:textId="3D8C57E7" w:rsidR="006E6944" w:rsidRPr="00D853A3" w:rsidRDefault="006E6944" w:rsidP="006E694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WSKAZANYCH W CZĘŚCI 2 ZAPYTANIA</w:t>
      </w:r>
    </w:p>
    <w:p w14:paraId="0AF2139B" w14:textId="4CB016B8" w:rsidR="00CD6708" w:rsidRDefault="002F7AEA" w:rsidP="00CD670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rzyst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powania powadzonego w trybie zapytania ofertowego w oparciu o zasad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konkurencyjno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zku z realizacj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projektu pn.: </w:t>
      </w:r>
      <w:r w:rsidR="00CD6708" w:rsidRPr="004E7746">
        <w:rPr>
          <w:rFonts w:asciiTheme="minorHAnsi" w:hAnsiTheme="minorHAnsi" w:cstheme="minorHAnsi"/>
          <w:color w:val="000000"/>
          <w:sz w:val="22"/>
          <w:szCs w:val="22"/>
        </w:rPr>
        <w:t>,,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Nowy sposób budowy jednostek p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cych heavy-duty oparty o druk addytywny z ekologicznego kompozytu krystalicznego na bazie spoiwa mineralnego zbrojonego ukierunkowanym w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CD6708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realizowanego w ramach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operacyjn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NORW.00.00.00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priorytetowa 19 Norweski Mechanizm Finansowy 2014-2021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anie 19.1 Nowe Produkty i Inwestycje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Poddzia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anie 19.1.2 Innowacje w obszarze wód 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ródl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dowych lub morskich - Blue </w:t>
      </w:r>
      <w:proofErr w:type="spellStart"/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dysponuj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lub będ</w:t>
      </w:r>
      <w:r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dysponował 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nast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wykwalifikowanym personelem zdolnym do wykonania zamówienia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, któr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oddeleguj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do realizacji usługi</w:t>
      </w:r>
      <w:r>
        <w:rPr>
          <w:rFonts w:asciiTheme="minorHAnsi" w:hAnsiTheme="minorHAnsi" w:cstheme="minorHAnsi"/>
          <w:color w:val="000000"/>
          <w:sz w:val="22"/>
          <w:szCs w:val="22"/>
        </w:rPr>
        <w:t>, tj.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2693"/>
        <w:gridCol w:w="3822"/>
      </w:tblGrid>
      <w:tr w:rsidR="00223E56" w14:paraId="2DAF9268" w14:textId="77777777" w:rsidTr="00A40C9E">
        <w:tc>
          <w:tcPr>
            <w:tcW w:w="1405" w:type="pct"/>
          </w:tcPr>
          <w:p w14:paraId="4D47732A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Imię i nazwisko, oraz funkcja, która zostanie powierzona danej osobie w ramach realizacji usługi (zgodnie z zapytaniem ofertowym)</w:t>
            </w:r>
          </w:p>
        </w:tc>
        <w:tc>
          <w:tcPr>
            <w:tcW w:w="1486" w:type="pct"/>
          </w:tcPr>
          <w:p w14:paraId="4919E341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(tytuł, specjalizacja, nazwa szkoły/uczelni, data ukończenia)*</w:t>
            </w:r>
          </w:p>
        </w:tc>
        <w:tc>
          <w:tcPr>
            <w:tcW w:w="2109" w:type="pct"/>
          </w:tcPr>
          <w:p w14:paraId="01301C05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Doświadczenie wymagane do realizacji usługi zgodnie z zapytaniem ofertowym (o ile dotyczy) *</w:t>
            </w:r>
          </w:p>
        </w:tc>
      </w:tr>
      <w:tr w:rsidR="00223E56" w14:paraId="57D5C29D" w14:textId="77777777" w:rsidTr="00A40C9E">
        <w:tc>
          <w:tcPr>
            <w:tcW w:w="1405" w:type="pct"/>
          </w:tcPr>
          <w:p w14:paraId="4390682A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15F8E412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08524961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3E56" w14:paraId="60B22E87" w14:textId="77777777" w:rsidTr="00A40C9E">
        <w:tc>
          <w:tcPr>
            <w:tcW w:w="1405" w:type="pct"/>
          </w:tcPr>
          <w:p w14:paraId="3E97D99A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6283B73E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7219BE9B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3E56" w14:paraId="3032164B" w14:textId="77777777" w:rsidTr="00A40C9E">
        <w:tc>
          <w:tcPr>
            <w:tcW w:w="1405" w:type="pct"/>
          </w:tcPr>
          <w:p w14:paraId="2EAFD260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2A2684D8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2C30F63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2478945" w14:textId="77777777" w:rsidR="00CD6708" w:rsidRPr="00AD40BA" w:rsidRDefault="00CD6708" w:rsidP="00CD6708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 Do wykazu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Wykonawca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zobowi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zany jest do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czy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ć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 potwierdzaj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y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powy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sze.</w:t>
      </w:r>
    </w:p>
    <w:p w14:paraId="434118C8" w14:textId="43A23F00" w:rsidR="006E6944" w:rsidRPr="00D853A3" w:rsidRDefault="006E6944" w:rsidP="006E694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WSKAZANYCH W CZĘŚCI 3 ZAPYTANIA</w:t>
      </w:r>
    </w:p>
    <w:p w14:paraId="1D6A0B6A" w14:textId="6294A060" w:rsidR="00CD6708" w:rsidRDefault="002F7AEA" w:rsidP="00CD670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rzyst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powania powadzonego w trybie zapytania ofertowego w oparciu o zasad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konkurencyjno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zku z realizacj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projektu pn.: </w:t>
      </w:r>
      <w:r w:rsidR="00CD6708" w:rsidRPr="004E7746">
        <w:rPr>
          <w:rFonts w:asciiTheme="minorHAnsi" w:hAnsiTheme="minorHAnsi" w:cstheme="minorHAnsi"/>
          <w:color w:val="000000"/>
          <w:sz w:val="22"/>
          <w:szCs w:val="22"/>
        </w:rPr>
        <w:t>,,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Nowy sposób budowy jednostek p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cych heavy-duty oparty o druk addytywny z ekologicznego kompozytu krystalicznego na bazie spoiwa mineralnego zbrojonego ukierunkowanym w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CD6708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realizowanego w ramach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operacyjn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NORW.00.00.00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priorytetowa 19 Norweski Mechanizm Finansowy 2014-2021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anie 19.1 Nowe Produkty i Inwestycje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Poddzia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anie 19.1.2 Innowacje w obszarze wód 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ródl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dowych lub morskich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Blue </w:t>
      </w:r>
      <w:proofErr w:type="spellStart"/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</w:t>
      </w:r>
      <w:r w:rsidR="006C608F">
        <w:rPr>
          <w:rFonts w:asciiTheme="minorHAnsi" w:hAnsiTheme="minorHAnsi" w:cstheme="minorHAnsi"/>
          <w:color w:val="000000"/>
          <w:sz w:val="22"/>
          <w:szCs w:val="22"/>
        </w:rPr>
        <w:t>że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dysponuj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lub będ</w:t>
      </w:r>
      <w:r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dysponował </w:t>
      </w:r>
      <w:r>
        <w:rPr>
          <w:rFonts w:asciiTheme="minorHAnsi" w:hAnsiTheme="minorHAnsi" w:cstheme="minorHAnsi"/>
          <w:color w:val="000000"/>
          <w:sz w:val="22"/>
          <w:szCs w:val="22"/>
        </w:rPr>
        <w:t>wykwalifikowanym personelem dolnym do wykonania zamówienia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, któr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oddeleguj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do realizacji usługi</w:t>
      </w:r>
      <w:r>
        <w:rPr>
          <w:rFonts w:asciiTheme="minorHAnsi" w:hAnsiTheme="minorHAnsi" w:cstheme="minorHAnsi"/>
          <w:color w:val="000000"/>
          <w:sz w:val="22"/>
          <w:szCs w:val="22"/>
        </w:rPr>
        <w:t>, tj.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2693"/>
        <w:gridCol w:w="3822"/>
      </w:tblGrid>
      <w:tr w:rsidR="00223E56" w14:paraId="63171C41" w14:textId="77777777" w:rsidTr="00A40C9E">
        <w:tc>
          <w:tcPr>
            <w:tcW w:w="1405" w:type="pct"/>
          </w:tcPr>
          <w:p w14:paraId="0C8E001C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nazwisko, oraz funkcja, która zostanie powierzona danej osobie w ramach realizacji usługi (zgodnie z zapytaniem ofertowym)</w:t>
            </w:r>
          </w:p>
        </w:tc>
        <w:tc>
          <w:tcPr>
            <w:tcW w:w="1486" w:type="pct"/>
          </w:tcPr>
          <w:p w14:paraId="3EA6E2E0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(tytuł, specjalizacja, nazwa szkoły/uczelni, data ukończenia)*</w:t>
            </w:r>
          </w:p>
        </w:tc>
        <w:tc>
          <w:tcPr>
            <w:tcW w:w="2109" w:type="pct"/>
          </w:tcPr>
          <w:p w14:paraId="235A87C3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Doświadczenie wymagane do realizacji usługi zgodnie z zapytaniem ofertowym (o ile dotyczy) *</w:t>
            </w:r>
          </w:p>
        </w:tc>
      </w:tr>
      <w:tr w:rsidR="00223E56" w14:paraId="31F48FBE" w14:textId="77777777" w:rsidTr="00A40C9E">
        <w:tc>
          <w:tcPr>
            <w:tcW w:w="1405" w:type="pct"/>
          </w:tcPr>
          <w:p w14:paraId="08A3D058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0F7C7492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3490CC26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3E56" w14:paraId="553830B2" w14:textId="77777777" w:rsidTr="00A40C9E">
        <w:tc>
          <w:tcPr>
            <w:tcW w:w="1405" w:type="pct"/>
          </w:tcPr>
          <w:p w14:paraId="0E3B3FDF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120E0B4E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3FD47924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3E56" w14:paraId="2DF611B0" w14:textId="77777777" w:rsidTr="00A40C9E">
        <w:tc>
          <w:tcPr>
            <w:tcW w:w="1405" w:type="pct"/>
          </w:tcPr>
          <w:p w14:paraId="67B0F59A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0ACB0617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9B55E79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2BCC318" w14:textId="77777777" w:rsidR="00CD6708" w:rsidRPr="00AD40BA" w:rsidRDefault="00CD6708" w:rsidP="00CD6708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 Do wykazu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Wykonawca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zobowi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zany jest do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czy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ć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 potwierdzaj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y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powy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sze.</w:t>
      </w:r>
    </w:p>
    <w:p w14:paraId="76892FC7" w14:textId="340AE6AD" w:rsidR="00CD6708" w:rsidRPr="00D853A3" w:rsidRDefault="00CD6708" w:rsidP="00CD6708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WSKAZANYCH W CZĘŚCI 4 ZAPYTANIA</w:t>
      </w:r>
    </w:p>
    <w:p w14:paraId="07FAE25A" w14:textId="787008E6" w:rsidR="00CD6708" w:rsidRDefault="002F7AEA" w:rsidP="00CD670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rzyst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powania powadzonego w trybie zapytania ofertowego w oparciu o zasad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konkurencyjno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zku z realizacj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projektu pn.: </w:t>
      </w:r>
      <w:r w:rsidR="00CD6708" w:rsidRPr="004E7746">
        <w:rPr>
          <w:rFonts w:asciiTheme="minorHAnsi" w:hAnsiTheme="minorHAnsi" w:cstheme="minorHAnsi"/>
          <w:color w:val="000000"/>
          <w:sz w:val="22"/>
          <w:szCs w:val="22"/>
        </w:rPr>
        <w:t>,,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Nowy sposób budowy jednostek p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cych heavy-duty oparty o druk addytywny z ekologicznego kompozytu krystalicznego na bazie spoiwa mineralnego zbrojonego ukierunkowanym w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CD6708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realizowanego w ramach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operacyjn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NORW.00.00.00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priorytetowa 19 Norweski Mechanizm Finansowy 2014-2021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anie 19.1 Nowe Produkty i Inwestycje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Poddzia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anie 19.1.2 Innowacje w obszarze wód 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ródl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dowych lub morskich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Blue </w:t>
      </w:r>
      <w:proofErr w:type="spellStart"/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żę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dysponuj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lub będ</w:t>
      </w:r>
      <w:r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dysponował </w:t>
      </w:r>
      <w:r>
        <w:rPr>
          <w:rFonts w:asciiTheme="minorHAnsi" w:hAnsiTheme="minorHAnsi" w:cstheme="minorHAnsi"/>
          <w:color w:val="000000"/>
          <w:sz w:val="22"/>
          <w:szCs w:val="22"/>
        </w:rPr>
        <w:t>wykwalifikowanym personelem dolnym do wykonania zamówienia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, któr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oddeleguj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do realizacji usługi</w:t>
      </w:r>
      <w:r>
        <w:rPr>
          <w:rFonts w:asciiTheme="minorHAnsi" w:hAnsiTheme="minorHAnsi" w:cstheme="minorHAnsi"/>
          <w:color w:val="000000"/>
          <w:sz w:val="22"/>
          <w:szCs w:val="22"/>
        </w:rPr>
        <w:t>, tj.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2693"/>
        <w:gridCol w:w="3822"/>
      </w:tblGrid>
      <w:tr w:rsidR="00223E56" w14:paraId="5C4A19E9" w14:textId="77777777" w:rsidTr="00A40C9E">
        <w:tc>
          <w:tcPr>
            <w:tcW w:w="1405" w:type="pct"/>
          </w:tcPr>
          <w:p w14:paraId="54115C96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Imię i nazwisko, oraz funkcja, która zostanie powierzona danej osobie w ramach realizacji usługi (zgodnie z zapytaniem ofertowym)</w:t>
            </w:r>
          </w:p>
        </w:tc>
        <w:tc>
          <w:tcPr>
            <w:tcW w:w="1486" w:type="pct"/>
          </w:tcPr>
          <w:p w14:paraId="3919C38E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(tytuł, specjalizacja, nazwa szkoły/uczelni, data ukończenia)*</w:t>
            </w:r>
          </w:p>
        </w:tc>
        <w:tc>
          <w:tcPr>
            <w:tcW w:w="2109" w:type="pct"/>
          </w:tcPr>
          <w:p w14:paraId="2C6FE8FE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Doświadczenie wymagane do realizacji usługi zgodnie z zapytaniem ofertowym (o ile dotyczy) *</w:t>
            </w:r>
          </w:p>
        </w:tc>
      </w:tr>
      <w:tr w:rsidR="00223E56" w14:paraId="00412731" w14:textId="77777777" w:rsidTr="00A40C9E">
        <w:tc>
          <w:tcPr>
            <w:tcW w:w="1405" w:type="pct"/>
          </w:tcPr>
          <w:p w14:paraId="21D0DDFB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64E0B3F5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1B64ACAD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3E56" w14:paraId="4703B722" w14:textId="77777777" w:rsidTr="00A40C9E">
        <w:tc>
          <w:tcPr>
            <w:tcW w:w="1405" w:type="pct"/>
          </w:tcPr>
          <w:p w14:paraId="5E893B12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51AC0B30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50361D02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3E56" w14:paraId="0614B317" w14:textId="77777777" w:rsidTr="00A40C9E">
        <w:tc>
          <w:tcPr>
            <w:tcW w:w="1405" w:type="pct"/>
          </w:tcPr>
          <w:p w14:paraId="74957248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244E39AE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6807960F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1AC0BB6" w14:textId="77777777" w:rsidR="00CD6708" w:rsidRPr="00AD40BA" w:rsidRDefault="00CD6708" w:rsidP="00CD6708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 Do wykazu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Wykonawca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zobowi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zany jest do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czy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ć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 potwierdzaj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y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powy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sze.</w:t>
      </w:r>
    </w:p>
    <w:p w14:paraId="404A07F4" w14:textId="332F8B11" w:rsidR="00CD6708" w:rsidRPr="00D853A3" w:rsidRDefault="00CD6708" w:rsidP="00CD6708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D853A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DOTYCZY WYKONAWCY, SKŁADAJĄCEGO OFERTĘ NA REALIZACJĘ USŁUG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WSKAZANYCH W CZĘŚCI 5 ZAPYTANIA</w:t>
      </w:r>
    </w:p>
    <w:p w14:paraId="731FF661" w14:textId="468D21D9" w:rsidR="00CD6708" w:rsidRDefault="002F7AEA" w:rsidP="00CD670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rzyst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powania powadzonego w trybie zapytania ofertowego w oparciu o zasad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konkurencyjno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zku z realizacj</w:t>
      </w:r>
      <w:r w:rsidR="00CD6708"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projektu pn.: </w:t>
      </w:r>
      <w:r w:rsidR="00CD6708" w:rsidRPr="004E7746">
        <w:rPr>
          <w:rFonts w:asciiTheme="minorHAnsi" w:hAnsiTheme="minorHAnsi" w:cstheme="minorHAnsi"/>
          <w:color w:val="000000"/>
          <w:sz w:val="22"/>
          <w:szCs w:val="22"/>
        </w:rPr>
        <w:t>,,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Nowy sposób budowy jednostek p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cych heavy-duty oparty o druk addytywny z ekologicznego kompozytu krystalicznego na bazie spoiwa mineralnego zbrojonego ukierunkowanym w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CD6708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realizowanego w ramach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operacyjn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NORW.00.00.00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priorytetowa 19 Norweski Mechanizm Finansowy 2014-2021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anie 19.1 Nowe Produkty i Inwestycje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Poddzia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anie 19.1.2 Innowacje w obszarze wód 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ródl</w:t>
      </w:r>
      <w:r w:rsidR="00CD6708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dowych lub morskich - Blue </w:t>
      </w:r>
      <w:proofErr w:type="spellStart"/>
      <w:r w:rsidR="00CD6708" w:rsidRPr="00435EDA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>dysponuj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D6708"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lub będ</w:t>
      </w:r>
      <w:r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dysponował </w:t>
      </w:r>
      <w:r>
        <w:rPr>
          <w:rFonts w:asciiTheme="minorHAnsi" w:hAnsiTheme="minorHAnsi" w:cstheme="minorHAnsi"/>
          <w:color w:val="000000"/>
          <w:sz w:val="22"/>
          <w:szCs w:val="22"/>
        </w:rPr>
        <w:t>wykwalifikowanym personelem dolnym do wykonania zamówienia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, któr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oddeleguj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 xml:space="preserve"> do realizacji usługi</w:t>
      </w:r>
      <w:r>
        <w:rPr>
          <w:rFonts w:asciiTheme="minorHAnsi" w:hAnsiTheme="minorHAnsi" w:cstheme="minorHAnsi"/>
          <w:color w:val="000000"/>
          <w:sz w:val="22"/>
          <w:szCs w:val="22"/>
        </w:rPr>
        <w:t>, tj.</w:t>
      </w:r>
      <w:r w:rsidR="00CD670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2693"/>
        <w:gridCol w:w="3822"/>
      </w:tblGrid>
      <w:tr w:rsidR="00223E56" w14:paraId="795AB615" w14:textId="77777777" w:rsidTr="00A40C9E">
        <w:tc>
          <w:tcPr>
            <w:tcW w:w="1405" w:type="pct"/>
          </w:tcPr>
          <w:p w14:paraId="63273393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nazwisko, oraz funkcja, która zostanie powierzona danej osobie w ramach realizacji usługi (zgodnie z zapytaniem ofertowym)</w:t>
            </w:r>
          </w:p>
        </w:tc>
        <w:tc>
          <w:tcPr>
            <w:tcW w:w="1486" w:type="pct"/>
          </w:tcPr>
          <w:p w14:paraId="71F26D69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(tytuł, specjalizacja, nazwa szkoły/uczelni, data ukończenia)*</w:t>
            </w:r>
          </w:p>
        </w:tc>
        <w:tc>
          <w:tcPr>
            <w:tcW w:w="2109" w:type="pct"/>
          </w:tcPr>
          <w:p w14:paraId="7C5C3B45" w14:textId="77777777" w:rsidR="00223E56" w:rsidRDefault="00223E56" w:rsidP="00A40C9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Doświadczenie wymagane do realizacji usługi zgodnie z zapytaniem ofertowym (o ile dotyczy) *</w:t>
            </w:r>
          </w:p>
        </w:tc>
      </w:tr>
      <w:tr w:rsidR="00223E56" w14:paraId="7632F26B" w14:textId="77777777" w:rsidTr="00A40C9E">
        <w:tc>
          <w:tcPr>
            <w:tcW w:w="1405" w:type="pct"/>
          </w:tcPr>
          <w:p w14:paraId="280832C0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5D8FB19C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6C9DA0E9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3E56" w14:paraId="49BDF0A9" w14:textId="77777777" w:rsidTr="00A40C9E">
        <w:tc>
          <w:tcPr>
            <w:tcW w:w="1405" w:type="pct"/>
          </w:tcPr>
          <w:p w14:paraId="1B8AE2BE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3A294DD8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5D9C217F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3E56" w14:paraId="219479E2" w14:textId="77777777" w:rsidTr="00A40C9E">
        <w:tc>
          <w:tcPr>
            <w:tcW w:w="1405" w:type="pct"/>
          </w:tcPr>
          <w:p w14:paraId="16C64FF9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6" w:type="pct"/>
          </w:tcPr>
          <w:p w14:paraId="50F6CF5C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09" w:type="pct"/>
          </w:tcPr>
          <w:p w14:paraId="277DD656" w14:textId="77777777" w:rsidR="00223E56" w:rsidRDefault="00223E56" w:rsidP="00A40C9E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6A72ACB" w14:textId="77777777" w:rsidR="00CD6708" w:rsidRPr="00AD40BA" w:rsidRDefault="00CD6708" w:rsidP="00CD6708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 Do wykazu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Wykonawca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zobowi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zany jest do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czy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ć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 potwierdzaj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y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powy</w:t>
      </w:r>
      <w:r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sze.</w:t>
      </w:r>
    </w:p>
    <w:p w14:paraId="18C14EB2" w14:textId="77777777" w:rsidR="00035B77" w:rsidRDefault="00035B7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241322" w14:textId="77777777" w:rsidR="002D66BA" w:rsidRDefault="002D66B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5987A420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1826F9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712FE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7EB3" w14:textId="77777777" w:rsidR="001B46E3" w:rsidRDefault="001B46E3" w:rsidP="00CA1EDC">
      <w:r>
        <w:separator/>
      </w:r>
    </w:p>
  </w:endnote>
  <w:endnote w:type="continuationSeparator" w:id="0">
    <w:p w14:paraId="66D6E3B2" w14:textId="77777777" w:rsidR="001B46E3" w:rsidRDefault="001B46E3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BD7737A" w14:textId="18B19119" w:rsidR="00A4084F" w:rsidRPr="001826F9" w:rsidRDefault="001826F9" w:rsidP="001826F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57529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7529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75293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sz w:val="22"/>
            <w:szCs w:val="22"/>
          </w:rPr>
          <w:t>1</w:t>
        </w:r>
        <w:r w:rsidRPr="00575293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575293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575293">
          <w:rPr>
            <w:rFonts w:asciiTheme="minorHAnsi" w:hAnsiTheme="minorHAnsi" w:cstheme="minorHAnsi"/>
            <w:color w:val="808080" w:themeColor="background1" w:themeShade="80"/>
            <w:spacing w:val="60"/>
            <w:sz w:val="22"/>
            <w:szCs w:val="22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C0F3" w14:textId="77777777" w:rsidR="001B46E3" w:rsidRDefault="001B46E3" w:rsidP="00CA1EDC">
      <w:r>
        <w:separator/>
      </w:r>
    </w:p>
  </w:footnote>
  <w:footnote w:type="continuationSeparator" w:id="0">
    <w:p w14:paraId="7221AFD2" w14:textId="77777777" w:rsidR="001B46E3" w:rsidRDefault="001B46E3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38953527">
    <w:abstractNumId w:val="0"/>
  </w:num>
  <w:num w:numId="2" w16cid:durableId="991324898">
    <w:abstractNumId w:val="4"/>
  </w:num>
  <w:num w:numId="3" w16cid:durableId="630864325">
    <w:abstractNumId w:val="2"/>
  </w:num>
  <w:num w:numId="4" w16cid:durableId="972904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281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35B77"/>
    <w:rsid w:val="00052EC9"/>
    <w:rsid w:val="00055077"/>
    <w:rsid w:val="00091CAA"/>
    <w:rsid w:val="000969E4"/>
    <w:rsid w:val="000B5015"/>
    <w:rsid w:val="000D6DEA"/>
    <w:rsid w:val="00126DCA"/>
    <w:rsid w:val="00127661"/>
    <w:rsid w:val="00137CB7"/>
    <w:rsid w:val="00174701"/>
    <w:rsid w:val="001826F9"/>
    <w:rsid w:val="00194372"/>
    <w:rsid w:val="001B46E3"/>
    <w:rsid w:val="001C2F0B"/>
    <w:rsid w:val="001E38D3"/>
    <w:rsid w:val="001F1A6A"/>
    <w:rsid w:val="00223E56"/>
    <w:rsid w:val="00256C2D"/>
    <w:rsid w:val="002657C8"/>
    <w:rsid w:val="00265DA2"/>
    <w:rsid w:val="00271A21"/>
    <w:rsid w:val="00271D26"/>
    <w:rsid w:val="002D66BA"/>
    <w:rsid w:val="002F7AEA"/>
    <w:rsid w:val="003368DE"/>
    <w:rsid w:val="00376998"/>
    <w:rsid w:val="00403A5F"/>
    <w:rsid w:val="004C0A65"/>
    <w:rsid w:val="004C34E2"/>
    <w:rsid w:val="004C62E3"/>
    <w:rsid w:val="00503411"/>
    <w:rsid w:val="0052280F"/>
    <w:rsid w:val="0058684E"/>
    <w:rsid w:val="005A4503"/>
    <w:rsid w:val="00612037"/>
    <w:rsid w:val="0062741D"/>
    <w:rsid w:val="006C608F"/>
    <w:rsid w:val="006D3382"/>
    <w:rsid w:val="006E6944"/>
    <w:rsid w:val="007061D6"/>
    <w:rsid w:val="00710DBD"/>
    <w:rsid w:val="00720BD2"/>
    <w:rsid w:val="00764B31"/>
    <w:rsid w:val="00782946"/>
    <w:rsid w:val="007C1A3E"/>
    <w:rsid w:val="007E7DCE"/>
    <w:rsid w:val="00811420"/>
    <w:rsid w:val="008174F4"/>
    <w:rsid w:val="00862615"/>
    <w:rsid w:val="008A7800"/>
    <w:rsid w:val="008D19DE"/>
    <w:rsid w:val="009B4A66"/>
    <w:rsid w:val="009C3E81"/>
    <w:rsid w:val="00A131BE"/>
    <w:rsid w:val="00A22C94"/>
    <w:rsid w:val="00A34585"/>
    <w:rsid w:val="00A466BE"/>
    <w:rsid w:val="00A9075D"/>
    <w:rsid w:val="00AD40BA"/>
    <w:rsid w:val="00AE447D"/>
    <w:rsid w:val="00AF15CF"/>
    <w:rsid w:val="00B17156"/>
    <w:rsid w:val="00B22F50"/>
    <w:rsid w:val="00B66F02"/>
    <w:rsid w:val="00B845D9"/>
    <w:rsid w:val="00BE6894"/>
    <w:rsid w:val="00C85FC8"/>
    <w:rsid w:val="00CA1EDC"/>
    <w:rsid w:val="00CC44C1"/>
    <w:rsid w:val="00CD6708"/>
    <w:rsid w:val="00CF5A75"/>
    <w:rsid w:val="00CF7315"/>
    <w:rsid w:val="00D16137"/>
    <w:rsid w:val="00D43D51"/>
    <w:rsid w:val="00D71AD5"/>
    <w:rsid w:val="00DB4436"/>
    <w:rsid w:val="00E56ACE"/>
    <w:rsid w:val="00EA6358"/>
    <w:rsid w:val="00EC4E5D"/>
    <w:rsid w:val="00F367E7"/>
    <w:rsid w:val="00F92E24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3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F7AEA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6</cp:revision>
  <dcterms:created xsi:type="dcterms:W3CDTF">2023-02-18T19:02:00Z</dcterms:created>
  <dcterms:modified xsi:type="dcterms:W3CDTF">2023-02-20T20:11:00Z</dcterms:modified>
</cp:coreProperties>
</file>