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111AAF7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7F5125">
        <w:rPr>
          <w:i/>
          <w:iCs/>
          <w:szCs w:val="20"/>
        </w:rPr>
        <w:t>6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089AC3E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2120A5">
        <w:rPr>
          <w:b/>
          <w:szCs w:val="20"/>
        </w:rPr>
        <w:t>6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 xml:space="preserve">Wykaz </w:t>
      </w:r>
      <w:r w:rsidR="003B34B1">
        <w:rPr>
          <w:b/>
          <w:szCs w:val="20"/>
        </w:rPr>
        <w:t>kadry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6028964F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C2668C">
        <w:rPr>
          <w:rFonts w:ascii="Arial" w:hAnsi="Arial" w:cs="Arial"/>
        </w:rPr>
        <w:t>2</w:t>
      </w:r>
      <w:r w:rsidR="000456C8">
        <w:rPr>
          <w:rFonts w:ascii="Arial" w:hAnsi="Arial" w:cs="Arial"/>
        </w:rPr>
        <w:t>/</w:t>
      </w:r>
      <w:r w:rsidR="00574979">
        <w:rPr>
          <w:rFonts w:ascii="Arial" w:hAnsi="Arial" w:cs="Arial"/>
        </w:rPr>
        <w:t>0</w:t>
      </w:r>
      <w:r w:rsidR="00574225">
        <w:rPr>
          <w:rFonts w:ascii="Arial" w:hAnsi="Arial" w:cs="Arial"/>
        </w:rPr>
        <w:t>3</w:t>
      </w:r>
      <w:r w:rsidR="00574979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</w:t>
      </w:r>
      <w:r w:rsidR="00574225">
        <w:rPr>
          <w:rFonts w:ascii="Arial" w:hAnsi="Arial" w:cs="Arial"/>
        </w:rPr>
        <w:t>3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6C80790B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>Składając ofertę w postępowaniu o udzielenie zamówienia publicznego prowadzonym zgodnie z zasadą konkurencyjności, Wykonawca oświadcza, że dysponuje wykwalifikowanym personelem zdolnym do wykonania zamówienia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395"/>
        <w:gridCol w:w="3579"/>
        <w:gridCol w:w="2593"/>
      </w:tblGrid>
      <w:tr w:rsidR="00574225" w:rsidRPr="007F5125" w14:paraId="440B7465" w14:textId="018C549D" w:rsidTr="00574225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574225" w:rsidRPr="007F5125" w:rsidRDefault="005742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26AED" w14:textId="1A9CD907" w:rsidR="00574225" w:rsidRPr="007F5125" w:rsidRDefault="005742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/FUNKCJA W PROJEKCIE</w:t>
            </w: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7CC5B7" w14:textId="5C2E8F8E" w:rsidR="00574225" w:rsidRPr="007F5125" w:rsidRDefault="00574225" w:rsidP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KWALIFIKACJE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(wykształcenie/doświadczenie)</w:t>
            </w: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8B5A6" w14:textId="77777777" w:rsidR="00574225" w:rsidRPr="004D1322" w:rsidRDefault="00574225" w:rsidP="005742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x-none"/>
              </w:rPr>
            </w:pPr>
            <w:r w:rsidRPr="004D132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x-none"/>
              </w:rPr>
              <w:t>PODSTAWA DO DYSPONOWANIA OSOBĄ</w:t>
            </w:r>
          </w:p>
          <w:p w14:paraId="7F96B5BE" w14:textId="583D6E68" w:rsidR="00574225" w:rsidRPr="007F5125" w:rsidRDefault="00574225" w:rsidP="00574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D132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x-none"/>
              </w:rPr>
              <w:t>(umowa o prace, dzieło, zlecenie, B2B, lub inne)</w:t>
            </w:r>
          </w:p>
        </w:tc>
      </w:tr>
      <w:tr w:rsidR="00574225" w:rsidRPr="007F5125" w14:paraId="63C5A570" w14:textId="53C72865" w:rsidTr="00574225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574225" w:rsidRPr="007F5125" w:rsidRDefault="005742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57F23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74225" w:rsidRPr="007F5125" w14:paraId="1EF15EB1" w14:textId="42CB3064" w:rsidTr="00574225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574225" w:rsidRPr="007F5125" w:rsidRDefault="005742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0C3B88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74225" w:rsidRPr="007F5125" w14:paraId="5F2783B9" w14:textId="585483A8" w:rsidTr="00574225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574225" w:rsidRPr="007F5125" w:rsidRDefault="005742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4BA729" w14:textId="77777777" w:rsidR="00574225" w:rsidRPr="007F5125" w:rsidRDefault="00574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C155" w14:textId="77777777" w:rsidR="000F6397" w:rsidRDefault="000F6397">
      <w:pPr>
        <w:spacing w:after="0" w:line="240" w:lineRule="auto"/>
      </w:pPr>
      <w:r>
        <w:separator/>
      </w:r>
    </w:p>
  </w:endnote>
  <w:endnote w:type="continuationSeparator" w:id="0">
    <w:p w14:paraId="126E54C2" w14:textId="77777777" w:rsidR="000F6397" w:rsidRDefault="000F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09C0" w14:textId="77777777" w:rsidR="000F6397" w:rsidRDefault="000F6397">
      <w:pPr>
        <w:spacing w:after="0" w:line="240" w:lineRule="auto"/>
      </w:pPr>
      <w:r>
        <w:separator/>
      </w:r>
    </w:p>
  </w:footnote>
  <w:footnote w:type="continuationSeparator" w:id="0">
    <w:p w14:paraId="69028F2C" w14:textId="77777777" w:rsidR="000F6397" w:rsidRDefault="000F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6006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F6397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120A5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1460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07D4"/>
    <w:rsid w:val="005638D4"/>
    <w:rsid w:val="00574225"/>
    <w:rsid w:val="0057497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2B05"/>
    <w:rsid w:val="005E5F36"/>
    <w:rsid w:val="005E69CF"/>
    <w:rsid w:val="005F06E5"/>
    <w:rsid w:val="0063366E"/>
    <w:rsid w:val="00636EE4"/>
    <w:rsid w:val="00637E26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2328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2668C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17</cp:revision>
  <cp:lastPrinted>2020-09-14T13:58:00Z</cp:lastPrinted>
  <dcterms:created xsi:type="dcterms:W3CDTF">2022-05-17T18:52:00Z</dcterms:created>
  <dcterms:modified xsi:type="dcterms:W3CDTF">2023-03-30T19:24:00Z</dcterms:modified>
</cp:coreProperties>
</file>